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1448" w14:textId="77777777" w:rsidR="00232D41" w:rsidRDefault="00232D41">
      <w:pPr>
        <w:rPr>
          <w:rFonts w:hint="eastAsia"/>
        </w:rPr>
      </w:pPr>
      <w:r>
        <w:rPr>
          <w:rFonts w:hint="eastAsia"/>
        </w:rPr>
        <w:t>人的拼音怎么写 一年级</w:t>
      </w:r>
    </w:p>
    <w:p w14:paraId="70BEC4A3" w14:textId="77777777" w:rsidR="00232D41" w:rsidRDefault="00232D41">
      <w:pPr>
        <w:rPr>
          <w:rFonts w:hint="eastAsia"/>
        </w:rPr>
      </w:pPr>
      <w:r>
        <w:rPr>
          <w:rFonts w:hint="eastAsia"/>
        </w:rPr>
        <w:t>在一年级的语文课堂上，孩子们开始了他们探索汉语拼音的旅程。汉语拼音是汉字的音标系统，用来标注汉字的发音，帮助学生正确读出汉字。对于一年级的小朋友来说，学习拼音是迈向独立阅读和书写的重要一步。</w:t>
      </w:r>
    </w:p>
    <w:p w14:paraId="1AD30C07" w14:textId="77777777" w:rsidR="00232D41" w:rsidRDefault="00232D41">
      <w:pPr>
        <w:rPr>
          <w:rFonts w:hint="eastAsia"/>
        </w:rPr>
      </w:pPr>
    </w:p>
    <w:p w14:paraId="4D9E17AB" w14:textId="77777777" w:rsidR="00232D41" w:rsidRDefault="00232D41">
      <w:pPr>
        <w:rPr>
          <w:rFonts w:hint="eastAsia"/>
        </w:rPr>
      </w:pPr>
      <w:r>
        <w:rPr>
          <w:rFonts w:hint="eastAsia"/>
        </w:rPr>
        <w:t>拼音的基本构成</w:t>
      </w:r>
    </w:p>
    <w:p w14:paraId="5E680D62" w14:textId="77777777" w:rsidR="00232D41" w:rsidRDefault="00232D41">
      <w:pPr>
        <w:rPr>
          <w:rFonts w:hint="eastAsia"/>
        </w:rPr>
      </w:pPr>
      <w:r>
        <w:rPr>
          <w:rFonts w:hint="eastAsia"/>
        </w:rPr>
        <w:t>拼音由声母、韵母和声调三部分组成。声母是位于拼音开头的辅音，例如“b”、“p”、“m”等；韵母则跟在声母后面，可以是一个单独的元音，也可以是由元音和辅音组成的组合，如“a”、“o”、“e”、“ai”、“ou”等等。声调则表示声音的高低升降，用数字1到4来标记，还有轻声不标号。</w:t>
      </w:r>
    </w:p>
    <w:p w14:paraId="3171AA12" w14:textId="77777777" w:rsidR="00232D41" w:rsidRDefault="00232D41">
      <w:pPr>
        <w:rPr>
          <w:rFonts w:hint="eastAsia"/>
        </w:rPr>
      </w:pPr>
    </w:p>
    <w:p w14:paraId="51C26B7A" w14:textId="77777777" w:rsidR="00232D41" w:rsidRDefault="00232D41">
      <w:pPr>
        <w:rPr>
          <w:rFonts w:hint="eastAsia"/>
        </w:rPr>
      </w:pPr>
      <w:r>
        <w:rPr>
          <w:rFonts w:hint="eastAsia"/>
        </w:rPr>
        <w:t>如何教授拼音</w:t>
      </w:r>
    </w:p>
    <w:p w14:paraId="26D0B403" w14:textId="77777777" w:rsidR="00232D41" w:rsidRDefault="00232D41">
      <w:pPr>
        <w:rPr>
          <w:rFonts w:hint="eastAsia"/>
        </w:rPr>
      </w:pPr>
      <w:r>
        <w:rPr>
          <w:rFonts w:hint="eastAsia"/>
        </w:rPr>
        <w:t>为了让孩子更容易理解并记忆拼音，教师们会采用多种教学方法。比如通过歌曲、游戏或故事的形式让孩子们记住每个拼音字母的发音和形状。也会利用卡片、教具和多媒体资源辅助教学，使学习过程更加生动有趣。老师还会鼓励孩子多听多说，通过反复练习加深印象。</w:t>
      </w:r>
    </w:p>
    <w:p w14:paraId="41C6BAE0" w14:textId="77777777" w:rsidR="00232D41" w:rsidRDefault="00232D41">
      <w:pPr>
        <w:rPr>
          <w:rFonts w:hint="eastAsia"/>
        </w:rPr>
      </w:pPr>
    </w:p>
    <w:p w14:paraId="0286E923" w14:textId="77777777" w:rsidR="00232D41" w:rsidRDefault="00232D41">
      <w:pPr>
        <w:rPr>
          <w:rFonts w:hint="eastAsia"/>
        </w:rPr>
      </w:pPr>
      <w:r>
        <w:rPr>
          <w:rFonts w:hint="eastAsia"/>
        </w:rPr>
        <w:t>练习与实践</w:t>
      </w:r>
    </w:p>
    <w:p w14:paraId="624108A7" w14:textId="77777777" w:rsidR="00232D41" w:rsidRDefault="00232D41">
      <w:pPr>
        <w:rPr>
          <w:rFonts w:hint="eastAsia"/>
        </w:rPr>
      </w:pPr>
      <w:r>
        <w:rPr>
          <w:rFonts w:hint="eastAsia"/>
        </w:rPr>
        <w:t>掌握拼音不仅仅是了解其规则，更重要的是能够灵活运用。一年级的学生会在老师的指导下进行大量的拼音练习，从简单的单个拼音开始，逐渐过渡到拼读整个单词。课堂内外都会设置不同的活动，如拼音接龙、找朋友（寻找拼音相同的字）等活动，帮助学生巩固所学知识。</w:t>
      </w:r>
    </w:p>
    <w:p w14:paraId="3A626319" w14:textId="77777777" w:rsidR="00232D41" w:rsidRDefault="00232D41">
      <w:pPr>
        <w:rPr>
          <w:rFonts w:hint="eastAsia"/>
        </w:rPr>
      </w:pPr>
    </w:p>
    <w:p w14:paraId="3BD97C88" w14:textId="77777777" w:rsidR="00232D41" w:rsidRDefault="00232D41">
      <w:pPr>
        <w:rPr>
          <w:rFonts w:hint="eastAsia"/>
        </w:rPr>
      </w:pPr>
      <w:r>
        <w:rPr>
          <w:rFonts w:hint="eastAsia"/>
        </w:rPr>
        <w:t>拼音的实际应用</w:t>
      </w:r>
    </w:p>
    <w:p w14:paraId="756D223F" w14:textId="77777777" w:rsidR="00232D41" w:rsidRDefault="00232D41">
      <w:pPr>
        <w:rPr>
          <w:rFonts w:hint="eastAsia"/>
        </w:rPr>
      </w:pPr>
      <w:r>
        <w:rPr>
          <w:rFonts w:hint="eastAsia"/>
        </w:rPr>
        <w:t>当学生们掌握了拼音技能后，他们便可以开始尝试使用拼音工具书，像《新华字典》里的拼音索引，这有助于他们认识更多新字，并能根据拼音准确写出汉字。在日常生活中，拼音也无处不在，从公交站牌到广告招牌，拼音都是很好的辅助学习工具。</w:t>
      </w:r>
    </w:p>
    <w:p w14:paraId="6AC9B776" w14:textId="77777777" w:rsidR="00232D41" w:rsidRDefault="00232D41">
      <w:pPr>
        <w:rPr>
          <w:rFonts w:hint="eastAsia"/>
        </w:rPr>
      </w:pPr>
    </w:p>
    <w:p w14:paraId="4DD0A722" w14:textId="77777777" w:rsidR="00232D41" w:rsidRDefault="00232D41">
      <w:pPr>
        <w:rPr>
          <w:rFonts w:hint="eastAsia"/>
        </w:rPr>
      </w:pPr>
      <w:r>
        <w:rPr>
          <w:rFonts w:hint="eastAsia"/>
        </w:rPr>
        <w:t>最后的总结</w:t>
      </w:r>
    </w:p>
    <w:p w14:paraId="5A40F457" w14:textId="77777777" w:rsidR="00232D41" w:rsidRDefault="00232D41">
      <w:pPr>
        <w:rPr>
          <w:rFonts w:hint="eastAsia"/>
        </w:rPr>
      </w:pPr>
      <w:r>
        <w:rPr>
          <w:rFonts w:hint="eastAsia"/>
        </w:rPr>
        <w:t>一年级的孩子们通过学习拼音，不仅学会了汉字的正确发音，还为将来的识字和写作打下了坚实的基础。随着不断的练习和应用，他们会越来越自信地使用汉语拼音这一有力的学习工具，在汉语的世界里畅游。</w:t>
      </w:r>
    </w:p>
    <w:p w14:paraId="281E94CE" w14:textId="77777777" w:rsidR="00232D41" w:rsidRDefault="00232D41">
      <w:pPr>
        <w:rPr>
          <w:rFonts w:hint="eastAsia"/>
        </w:rPr>
      </w:pPr>
    </w:p>
    <w:p w14:paraId="72465C91" w14:textId="77777777" w:rsidR="00232D41" w:rsidRDefault="00232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2FEC0" w14:textId="383F5FAE" w:rsidR="005A66D0" w:rsidRDefault="005A66D0"/>
    <w:sectPr w:rsidR="005A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D0"/>
    <w:rsid w:val="00232D41"/>
    <w:rsid w:val="005A66D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C3417-911A-463A-8B63-D660DCE1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